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46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7"/>
        <w:gridCol w:w="2776"/>
        <w:gridCol w:w="1844"/>
        <w:gridCol w:w="2175"/>
      </w:tblGrid>
      <w:tr w:rsidR="00C13FF9" w:rsidTr="007F6794">
        <w:trPr>
          <w:trHeight w:val="693"/>
        </w:trPr>
        <w:tc>
          <w:tcPr>
            <w:tcW w:w="1727" w:type="dxa"/>
            <w:vAlign w:val="center"/>
          </w:tcPr>
          <w:p w:rsidR="00C13FF9" w:rsidRDefault="00C13FF9" w:rsidP="007F6794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Arial" w:cs="Times New Roman" w:hint="eastAsia"/>
                <w:color w:val="111111"/>
                <w:kern w:val="0"/>
                <w:sz w:val="30"/>
                <w:szCs w:val="30"/>
                <w:shd w:val="clear" w:color="auto" w:fill="FFFFFF"/>
              </w:rPr>
              <w:t>单位名称</w:t>
            </w:r>
          </w:p>
        </w:tc>
        <w:tc>
          <w:tcPr>
            <w:tcW w:w="2776" w:type="dxa"/>
            <w:vAlign w:val="center"/>
          </w:tcPr>
          <w:p w:rsidR="00C13FF9" w:rsidRDefault="00C13FF9" w:rsidP="007F6794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44" w:type="dxa"/>
            <w:vAlign w:val="center"/>
          </w:tcPr>
          <w:p w:rsidR="00C13FF9" w:rsidRDefault="00C13FF9" w:rsidP="007F6794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Arial" w:cs="Times New Roman" w:hint="eastAsia"/>
                <w:color w:val="111111"/>
                <w:kern w:val="0"/>
                <w:sz w:val="30"/>
                <w:szCs w:val="30"/>
                <w:shd w:val="clear" w:color="auto" w:fill="FFFFFF"/>
              </w:rPr>
              <w:t>行业类型</w:t>
            </w:r>
          </w:p>
        </w:tc>
        <w:tc>
          <w:tcPr>
            <w:tcW w:w="2175" w:type="dxa"/>
            <w:vAlign w:val="center"/>
          </w:tcPr>
          <w:p w:rsidR="00C13FF9" w:rsidRDefault="00C13FF9" w:rsidP="007F6794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C13FF9" w:rsidTr="007F6794">
        <w:trPr>
          <w:trHeight w:val="715"/>
        </w:trPr>
        <w:tc>
          <w:tcPr>
            <w:tcW w:w="1727" w:type="dxa"/>
            <w:vAlign w:val="center"/>
          </w:tcPr>
          <w:p w:rsidR="00C13FF9" w:rsidRDefault="00C13FF9" w:rsidP="007F6794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Arial" w:cs="Times New Roman" w:hint="eastAsia"/>
                <w:color w:val="111111"/>
                <w:kern w:val="0"/>
                <w:sz w:val="30"/>
                <w:szCs w:val="30"/>
                <w:shd w:val="clear" w:color="auto" w:fill="FFFFFF"/>
              </w:rPr>
              <w:t>企业性质</w:t>
            </w:r>
          </w:p>
        </w:tc>
        <w:tc>
          <w:tcPr>
            <w:tcW w:w="2776" w:type="dxa"/>
            <w:vAlign w:val="center"/>
          </w:tcPr>
          <w:p w:rsidR="00C13FF9" w:rsidRDefault="00C13FF9" w:rsidP="007F6794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44" w:type="dxa"/>
            <w:vAlign w:val="center"/>
          </w:tcPr>
          <w:p w:rsidR="00C13FF9" w:rsidRDefault="00C13FF9" w:rsidP="007F6794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Arial" w:cs="Times New Roman" w:hint="eastAsia"/>
                <w:color w:val="111111"/>
                <w:kern w:val="0"/>
                <w:sz w:val="30"/>
                <w:szCs w:val="30"/>
                <w:shd w:val="clear" w:color="auto" w:fill="FFFFFF"/>
              </w:rPr>
              <w:t>所属行业</w:t>
            </w:r>
          </w:p>
        </w:tc>
        <w:tc>
          <w:tcPr>
            <w:tcW w:w="2175" w:type="dxa"/>
            <w:vAlign w:val="center"/>
          </w:tcPr>
          <w:p w:rsidR="00C13FF9" w:rsidRDefault="00C13FF9" w:rsidP="007F6794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C13FF9" w:rsidTr="007F6794">
        <w:trPr>
          <w:trHeight w:val="715"/>
        </w:trPr>
        <w:tc>
          <w:tcPr>
            <w:tcW w:w="1727" w:type="dxa"/>
            <w:vAlign w:val="center"/>
          </w:tcPr>
          <w:p w:rsidR="00C13FF9" w:rsidRDefault="00C13FF9" w:rsidP="007F6794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Arial" w:cs="Times New Roman" w:hint="eastAsia"/>
                <w:color w:val="111111"/>
                <w:kern w:val="0"/>
                <w:sz w:val="30"/>
                <w:szCs w:val="30"/>
                <w:shd w:val="clear" w:color="auto" w:fill="FFFFFF"/>
              </w:rPr>
              <w:t>参会代表</w:t>
            </w:r>
          </w:p>
          <w:p w:rsidR="00C13FF9" w:rsidRDefault="00C13FF9" w:rsidP="007F6794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Arial" w:cs="Times New Roman" w:hint="eastAsia"/>
                <w:color w:val="111111"/>
                <w:kern w:val="0"/>
                <w:sz w:val="30"/>
                <w:szCs w:val="30"/>
                <w:shd w:val="clear" w:color="auto" w:fill="FFFFFF"/>
              </w:rPr>
              <w:t>姓名</w:t>
            </w:r>
          </w:p>
        </w:tc>
        <w:tc>
          <w:tcPr>
            <w:tcW w:w="2776" w:type="dxa"/>
            <w:vAlign w:val="center"/>
          </w:tcPr>
          <w:p w:rsidR="00C13FF9" w:rsidRDefault="00C13FF9" w:rsidP="007F6794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44" w:type="dxa"/>
            <w:vAlign w:val="center"/>
          </w:tcPr>
          <w:p w:rsidR="00C13FF9" w:rsidRDefault="00C13FF9" w:rsidP="007F6794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Arial" w:cs="Times New Roman" w:hint="eastAsia"/>
                <w:color w:val="111111"/>
                <w:kern w:val="0"/>
                <w:sz w:val="30"/>
                <w:szCs w:val="30"/>
                <w:shd w:val="clear" w:color="auto" w:fill="FFFFFF"/>
              </w:rPr>
              <w:t>职务</w:t>
            </w:r>
          </w:p>
        </w:tc>
        <w:tc>
          <w:tcPr>
            <w:tcW w:w="2175" w:type="dxa"/>
            <w:vAlign w:val="center"/>
          </w:tcPr>
          <w:p w:rsidR="00C13FF9" w:rsidRDefault="00C13FF9" w:rsidP="007F6794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C13FF9" w:rsidTr="007F6794">
        <w:trPr>
          <w:trHeight w:val="715"/>
        </w:trPr>
        <w:tc>
          <w:tcPr>
            <w:tcW w:w="1727" w:type="dxa"/>
            <w:vAlign w:val="center"/>
          </w:tcPr>
          <w:p w:rsidR="00C13FF9" w:rsidRDefault="00C13FF9" w:rsidP="007F6794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Arial" w:cs="Times New Roman" w:hint="eastAsia"/>
                <w:color w:val="111111"/>
                <w:kern w:val="0"/>
                <w:sz w:val="30"/>
                <w:szCs w:val="30"/>
                <w:shd w:val="clear" w:color="auto" w:fill="FFFFFF"/>
              </w:rPr>
              <w:t>电话</w:t>
            </w:r>
          </w:p>
        </w:tc>
        <w:tc>
          <w:tcPr>
            <w:tcW w:w="2776" w:type="dxa"/>
            <w:vAlign w:val="center"/>
          </w:tcPr>
          <w:p w:rsidR="00C13FF9" w:rsidRDefault="00C13FF9" w:rsidP="007F6794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44" w:type="dxa"/>
            <w:vAlign w:val="center"/>
          </w:tcPr>
          <w:p w:rsidR="00C13FF9" w:rsidRDefault="00C13FF9" w:rsidP="007F6794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Arial" w:cs="Times New Roman" w:hint="eastAsia"/>
                <w:color w:val="111111"/>
                <w:kern w:val="0"/>
                <w:sz w:val="30"/>
                <w:szCs w:val="30"/>
                <w:shd w:val="clear" w:color="auto" w:fill="FFFFFF"/>
              </w:rPr>
              <w:t>传真</w:t>
            </w:r>
          </w:p>
        </w:tc>
        <w:tc>
          <w:tcPr>
            <w:tcW w:w="2175" w:type="dxa"/>
            <w:vAlign w:val="center"/>
          </w:tcPr>
          <w:p w:rsidR="00C13FF9" w:rsidRDefault="00C13FF9" w:rsidP="007F6794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C13FF9" w:rsidTr="007F6794">
        <w:trPr>
          <w:trHeight w:val="695"/>
        </w:trPr>
        <w:tc>
          <w:tcPr>
            <w:tcW w:w="1727" w:type="dxa"/>
            <w:vAlign w:val="center"/>
          </w:tcPr>
          <w:p w:rsidR="00C13FF9" w:rsidRDefault="00C13FF9" w:rsidP="007F6794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Arial" w:cs="Times New Roman" w:hint="eastAsia"/>
                <w:color w:val="111111"/>
                <w:kern w:val="0"/>
                <w:sz w:val="30"/>
                <w:szCs w:val="30"/>
                <w:shd w:val="clear" w:color="auto" w:fill="FFFFFF"/>
              </w:rPr>
              <w:t>手机</w:t>
            </w:r>
          </w:p>
        </w:tc>
        <w:tc>
          <w:tcPr>
            <w:tcW w:w="2776" w:type="dxa"/>
            <w:vAlign w:val="center"/>
          </w:tcPr>
          <w:p w:rsidR="00C13FF9" w:rsidRDefault="00C13FF9" w:rsidP="007F6794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44" w:type="dxa"/>
            <w:vAlign w:val="center"/>
          </w:tcPr>
          <w:p w:rsidR="00C13FF9" w:rsidRDefault="00C13FF9" w:rsidP="007F6794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Arial" w:cs="Times New Roman" w:hint="eastAsia"/>
                <w:color w:val="111111"/>
                <w:kern w:val="0"/>
                <w:sz w:val="30"/>
                <w:szCs w:val="30"/>
                <w:shd w:val="clear" w:color="auto" w:fill="FFFFFF"/>
              </w:rPr>
              <w:t>电子邮件</w:t>
            </w:r>
          </w:p>
        </w:tc>
        <w:tc>
          <w:tcPr>
            <w:tcW w:w="2175" w:type="dxa"/>
            <w:vAlign w:val="center"/>
          </w:tcPr>
          <w:p w:rsidR="00C13FF9" w:rsidRDefault="00C13FF9" w:rsidP="007F6794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C13FF9" w:rsidTr="007F6794">
        <w:trPr>
          <w:trHeight w:val="699"/>
        </w:trPr>
        <w:tc>
          <w:tcPr>
            <w:tcW w:w="1727" w:type="dxa"/>
            <w:vAlign w:val="center"/>
          </w:tcPr>
          <w:p w:rsidR="00C13FF9" w:rsidRDefault="00C13FF9" w:rsidP="007F6794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Arial" w:cs="Times New Roman" w:hint="eastAsia"/>
                <w:color w:val="111111"/>
                <w:kern w:val="0"/>
                <w:sz w:val="30"/>
                <w:szCs w:val="30"/>
                <w:shd w:val="clear" w:color="auto" w:fill="FFFFFF"/>
              </w:rPr>
              <w:t>通信地址</w:t>
            </w:r>
          </w:p>
        </w:tc>
        <w:tc>
          <w:tcPr>
            <w:tcW w:w="2776" w:type="dxa"/>
            <w:vAlign w:val="center"/>
          </w:tcPr>
          <w:p w:rsidR="00C13FF9" w:rsidRDefault="00C13FF9" w:rsidP="007F6794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44" w:type="dxa"/>
            <w:vAlign w:val="center"/>
          </w:tcPr>
          <w:p w:rsidR="00C13FF9" w:rsidRDefault="00C13FF9" w:rsidP="007F6794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Arial" w:cs="Times New Roman" w:hint="eastAsia"/>
                <w:color w:val="111111"/>
                <w:kern w:val="0"/>
                <w:sz w:val="30"/>
                <w:szCs w:val="30"/>
                <w:shd w:val="clear" w:color="auto" w:fill="FFFFFF"/>
              </w:rPr>
              <w:t>邮编</w:t>
            </w:r>
          </w:p>
        </w:tc>
        <w:tc>
          <w:tcPr>
            <w:tcW w:w="2175" w:type="dxa"/>
            <w:vAlign w:val="center"/>
          </w:tcPr>
          <w:p w:rsidR="00C13FF9" w:rsidRDefault="00C13FF9" w:rsidP="007F6794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C13FF9" w:rsidTr="007F6794">
        <w:trPr>
          <w:trHeight w:val="705"/>
        </w:trPr>
        <w:tc>
          <w:tcPr>
            <w:tcW w:w="1727" w:type="dxa"/>
            <w:vAlign w:val="center"/>
          </w:tcPr>
          <w:p w:rsidR="00C13FF9" w:rsidRDefault="00C13FF9" w:rsidP="007F6794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Arial" w:cs="Times New Roman" w:hint="eastAsia"/>
                <w:color w:val="111111"/>
                <w:kern w:val="0"/>
                <w:sz w:val="30"/>
                <w:szCs w:val="30"/>
                <w:shd w:val="clear" w:color="auto" w:fill="FFFFFF"/>
              </w:rPr>
              <w:t>网址</w:t>
            </w:r>
          </w:p>
        </w:tc>
        <w:tc>
          <w:tcPr>
            <w:tcW w:w="2776" w:type="dxa"/>
            <w:vAlign w:val="center"/>
          </w:tcPr>
          <w:p w:rsidR="00C13FF9" w:rsidRDefault="00C13FF9" w:rsidP="007F6794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44" w:type="dxa"/>
            <w:vAlign w:val="center"/>
          </w:tcPr>
          <w:p w:rsidR="00C13FF9" w:rsidRDefault="00C13FF9" w:rsidP="007F6794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Arial" w:cs="Times New Roman" w:hint="eastAsia"/>
                <w:color w:val="111111"/>
                <w:kern w:val="0"/>
                <w:sz w:val="30"/>
                <w:szCs w:val="30"/>
                <w:shd w:val="clear" w:color="auto" w:fill="FFFFFF"/>
              </w:rPr>
              <w:t>QQ或微信号</w:t>
            </w:r>
          </w:p>
        </w:tc>
        <w:tc>
          <w:tcPr>
            <w:tcW w:w="2175" w:type="dxa"/>
            <w:vAlign w:val="center"/>
          </w:tcPr>
          <w:p w:rsidR="00C13FF9" w:rsidRDefault="00C13FF9" w:rsidP="007F6794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C13FF9" w:rsidTr="007F6794">
        <w:trPr>
          <w:trHeight w:val="686"/>
        </w:trPr>
        <w:tc>
          <w:tcPr>
            <w:tcW w:w="1727" w:type="dxa"/>
            <w:vAlign w:val="center"/>
          </w:tcPr>
          <w:p w:rsidR="00C13FF9" w:rsidRDefault="00C13FF9" w:rsidP="007F6794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Arial" w:cs="Times New Roman" w:hint="eastAsia"/>
                <w:color w:val="111111"/>
                <w:kern w:val="0"/>
                <w:sz w:val="30"/>
                <w:szCs w:val="30"/>
                <w:shd w:val="clear" w:color="auto" w:fill="FFFFFF"/>
              </w:rPr>
              <w:t>发票抬头</w:t>
            </w:r>
          </w:p>
        </w:tc>
        <w:tc>
          <w:tcPr>
            <w:tcW w:w="2776" w:type="dxa"/>
            <w:vAlign w:val="center"/>
          </w:tcPr>
          <w:p w:rsidR="00C13FF9" w:rsidRDefault="00C13FF9" w:rsidP="007F6794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44" w:type="dxa"/>
            <w:vAlign w:val="center"/>
          </w:tcPr>
          <w:p w:rsidR="00C13FF9" w:rsidRDefault="00C13FF9" w:rsidP="007F6794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Arial" w:cs="Times New Roman" w:hint="eastAsia"/>
                <w:color w:val="111111"/>
                <w:kern w:val="0"/>
                <w:sz w:val="30"/>
                <w:szCs w:val="30"/>
                <w:shd w:val="clear" w:color="auto" w:fill="FFFFFF"/>
              </w:rPr>
              <w:t>发票项目</w:t>
            </w:r>
          </w:p>
        </w:tc>
        <w:tc>
          <w:tcPr>
            <w:tcW w:w="2175" w:type="dxa"/>
            <w:vAlign w:val="center"/>
          </w:tcPr>
          <w:p w:rsidR="00C13FF9" w:rsidRDefault="00C13FF9" w:rsidP="007F6794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Arial" w:cs="Times New Roman" w:hint="eastAsia"/>
                <w:color w:val="111111"/>
                <w:kern w:val="0"/>
                <w:sz w:val="30"/>
                <w:szCs w:val="30"/>
                <w:shd w:val="clear" w:color="auto" w:fill="FFFFFF"/>
              </w:rPr>
              <w:t>培训费</w:t>
            </w:r>
          </w:p>
        </w:tc>
      </w:tr>
      <w:tr w:rsidR="00C13FF9" w:rsidTr="007F6794">
        <w:trPr>
          <w:trHeight w:val="696"/>
        </w:trPr>
        <w:tc>
          <w:tcPr>
            <w:tcW w:w="1727" w:type="dxa"/>
            <w:vAlign w:val="center"/>
          </w:tcPr>
          <w:p w:rsidR="00C13FF9" w:rsidRDefault="00C13FF9" w:rsidP="007F6794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Arial" w:cs="Times New Roman" w:hint="eastAsia"/>
                <w:color w:val="111111"/>
                <w:kern w:val="0"/>
                <w:sz w:val="30"/>
                <w:szCs w:val="30"/>
                <w:shd w:val="clear" w:color="auto" w:fill="FFFFFF"/>
              </w:rPr>
              <w:t>备注</w:t>
            </w:r>
          </w:p>
        </w:tc>
        <w:tc>
          <w:tcPr>
            <w:tcW w:w="6795" w:type="dxa"/>
            <w:gridSpan w:val="3"/>
            <w:vAlign w:val="center"/>
          </w:tcPr>
          <w:p w:rsidR="00C13FF9" w:rsidRDefault="00C13FF9" w:rsidP="007F6794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 w:rsidR="00C13FF9" w:rsidTr="007F6794">
        <w:trPr>
          <w:trHeight w:val="550"/>
        </w:trPr>
        <w:tc>
          <w:tcPr>
            <w:tcW w:w="8522" w:type="dxa"/>
            <w:gridSpan w:val="4"/>
          </w:tcPr>
          <w:p w:rsidR="00C13FF9" w:rsidRDefault="00C13FF9" w:rsidP="007F6794">
            <w:pPr>
              <w:pStyle w:val="1"/>
              <w:spacing w:line="490" w:lineRule="exact"/>
              <w:ind w:firstLineChars="0" w:firstLine="0"/>
              <w:jc w:val="center"/>
              <w:rPr>
                <w:rFonts w:ascii="仿宋_GB2312" w:eastAsia="仿宋_GB2312" w:hAnsi="Arial" w:cs="Times New Roman"/>
                <w:b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Arial" w:cs="Times New Roman" w:hint="eastAsia"/>
                <w:b/>
                <w:bCs/>
                <w:sz w:val="30"/>
                <w:szCs w:val="30"/>
                <w:shd w:val="clear" w:color="auto" w:fill="FFFFFF"/>
              </w:rPr>
              <w:t>缴费信息</w:t>
            </w:r>
          </w:p>
        </w:tc>
      </w:tr>
      <w:tr w:rsidR="00C13FF9" w:rsidTr="007F6794">
        <w:trPr>
          <w:trHeight w:val="1910"/>
        </w:trPr>
        <w:tc>
          <w:tcPr>
            <w:tcW w:w="8522" w:type="dxa"/>
            <w:gridSpan w:val="4"/>
          </w:tcPr>
          <w:p w:rsidR="00C13FF9" w:rsidRDefault="00C13FF9" w:rsidP="007F6794">
            <w:pPr>
              <w:spacing w:line="490" w:lineRule="exact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Arial" w:cs="仿宋_GB2312" w:hint="eastAsia"/>
                <w:color w:val="111111"/>
                <w:kern w:val="0"/>
                <w:sz w:val="28"/>
                <w:szCs w:val="28"/>
                <w:shd w:val="clear" w:color="auto" w:fill="FFFFFF"/>
              </w:rPr>
              <w:t>收费标准：2500元/人</w:t>
            </w:r>
          </w:p>
          <w:p w:rsidR="00C13FF9" w:rsidRDefault="00C13FF9" w:rsidP="007F6794">
            <w:pPr>
              <w:spacing w:line="490" w:lineRule="exact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Arial" w:cs="仿宋_GB2312" w:hint="eastAsia"/>
                <w:color w:val="111111"/>
                <w:kern w:val="0"/>
                <w:sz w:val="28"/>
                <w:szCs w:val="28"/>
                <w:shd w:val="clear" w:color="auto" w:fill="FFFFFF"/>
              </w:rPr>
              <w:t>账户名：中国国际贸易促进委员会(中国国际商会)培训中心</w:t>
            </w:r>
          </w:p>
          <w:p w:rsidR="00C13FF9" w:rsidRDefault="00C13FF9" w:rsidP="007F6794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Arial" w:cs="仿宋_GB2312" w:hint="eastAsia"/>
                <w:color w:val="111111"/>
                <w:kern w:val="0"/>
                <w:sz w:val="28"/>
                <w:szCs w:val="28"/>
                <w:shd w:val="clear" w:color="auto" w:fill="FFFFFF"/>
              </w:rPr>
              <w:t xml:space="preserve">账 </w:t>
            </w:r>
            <w:r>
              <w:rPr>
                <w:rFonts w:ascii="仿宋_GB2312" w:eastAsia="仿宋_GB2312" w:hAnsi="Arial" w:cs="Times New Roman"/>
                <w:color w:val="111111"/>
                <w:kern w:val="0"/>
                <w:sz w:val="28"/>
                <w:szCs w:val="28"/>
                <w:shd w:val="clear" w:color="auto" w:fill="FFFFFF"/>
              </w:rPr>
              <w:t>  </w:t>
            </w:r>
            <w:r>
              <w:rPr>
                <w:rFonts w:ascii="仿宋_GB2312" w:eastAsia="仿宋_GB2312" w:hAnsi="Arial" w:cs="仿宋_GB2312" w:hint="eastAsia"/>
                <w:color w:val="111111"/>
                <w:kern w:val="0"/>
                <w:sz w:val="28"/>
                <w:szCs w:val="28"/>
                <w:shd w:val="clear" w:color="auto" w:fill="FFFFFF"/>
              </w:rPr>
              <w:t>号： 7501</w:t>
            </w:r>
            <w:r>
              <w:rPr>
                <w:rFonts w:ascii="仿宋_GB2312" w:eastAsia="仿宋_GB2312" w:hAnsi="Arial" w:cs="Times New Roman"/>
                <w:color w:val="111111"/>
                <w:kern w:val="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仿宋_GB2312" w:eastAsia="仿宋_GB2312" w:hAnsi="Arial" w:cs="仿宋_GB2312" w:hint="eastAsia"/>
                <w:color w:val="111111"/>
                <w:kern w:val="0"/>
                <w:sz w:val="28"/>
                <w:szCs w:val="28"/>
                <w:shd w:val="clear" w:color="auto" w:fill="FFFFFF"/>
              </w:rPr>
              <w:t>0188</w:t>
            </w:r>
            <w:r>
              <w:rPr>
                <w:rFonts w:ascii="仿宋_GB2312" w:eastAsia="仿宋_GB2312" w:hAnsi="Arial" w:cs="Times New Roman"/>
                <w:color w:val="111111"/>
                <w:kern w:val="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仿宋_GB2312" w:eastAsia="仿宋_GB2312" w:hAnsi="Arial" w:cs="仿宋_GB2312" w:hint="eastAsia"/>
                <w:color w:val="111111"/>
                <w:kern w:val="0"/>
                <w:sz w:val="28"/>
                <w:szCs w:val="28"/>
                <w:shd w:val="clear" w:color="auto" w:fill="FFFFFF"/>
              </w:rPr>
              <w:t>0000</w:t>
            </w:r>
            <w:r>
              <w:rPr>
                <w:rFonts w:ascii="仿宋_GB2312" w:eastAsia="仿宋_GB2312" w:hAnsi="Arial" w:cs="Times New Roman"/>
                <w:color w:val="111111"/>
                <w:kern w:val="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仿宋_GB2312" w:eastAsia="仿宋_GB2312" w:hAnsi="Arial" w:cs="仿宋_GB2312" w:hint="eastAsia"/>
                <w:color w:val="111111"/>
                <w:kern w:val="0"/>
                <w:sz w:val="28"/>
                <w:szCs w:val="28"/>
                <w:shd w:val="clear" w:color="auto" w:fill="FFFFFF"/>
              </w:rPr>
              <w:t>53475</w:t>
            </w:r>
            <w:r>
              <w:rPr>
                <w:rFonts w:ascii="仿宋_GB2312" w:eastAsia="仿宋_GB2312" w:hAnsi="Arial" w:cs="仿宋_GB2312" w:hint="eastAsia"/>
                <w:color w:val="111111"/>
                <w:kern w:val="0"/>
                <w:sz w:val="28"/>
                <w:szCs w:val="28"/>
                <w:shd w:val="clear" w:color="auto" w:fill="FFFFFF"/>
              </w:rPr>
              <w:br/>
              <w:t>开户行：中国光大银行北京礼士路支行</w:t>
            </w:r>
          </w:p>
          <w:p w:rsidR="00C13FF9" w:rsidRDefault="00C13FF9" w:rsidP="007F6794">
            <w:pPr>
              <w:pStyle w:val="1"/>
              <w:spacing w:line="490" w:lineRule="exact"/>
              <w:ind w:firstLineChars="0" w:firstLine="0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Arial" w:cs="仿宋_GB2312" w:hint="eastAsia"/>
                <w:color w:val="111111"/>
                <w:kern w:val="0"/>
                <w:sz w:val="28"/>
                <w:szCs w:val="28"/>
                <w:shd w:val="clear" w:color="auto" w:fill="FFFFFF"/>
              </w:rPr>
              <w:t>（请于2015年8月6日前将培训费汇至以上账户，逾期未到账者</w:t>
            </w:r>
            <w:proofErr w:type="gramStart"/>
            <w:r>
              <w:rPr>
                <w:rFonts w:ascii="仿宋_GB2312" w:eastAsia="仿宋_GB2312" w:hAnsi="Arial" w:cs="仿宋_GB2312" w:hint="eastAsia"/>
                <w:color w:val="111111"/>
                <w:kern w:val="0"/>
                <w:sz w:val="28"/>
                <w:szCs w:val="28"/>
                <w:shd w:val="clear" w:color="auto" w:fill="FFFFFF"/>
              </w:rPr>
              <w:t>恕无法</w:t>
            </w:r>
            <w:proofErr w:type="gramEnd"/>
            <w:r>
              <w:rPr>
                <w:rFonts w:ascii="仿宋_GB2312" w:eastAsia="仿宋_GB2312" w:hAnsi="Arial" w:cs="仿宋_GB2312" w:hint="eastAsia"/>
                <w:color w:val="111111"/>
                <w:kern w:val="0"/>
                <w:sz w:val="28"/>
                <w:szCs w:val="28"/>
                <w:shd w:val="clear" w:color="auto" w:fill="FFFFFF"/>
              </w:rPr>
              <w:t>保留培训名额）</w:t>
            </w:r>
          </w:p>
        </w:tc>
      </w:tr>
      <w:tr w:rsidR="00C13FF9" w:rsidTr="007F6794">
        <w:trPr>
          <w:trHeight w:val="540"/>
        </w:trPr>
        <w:tc>
          <w:tcPr>
            <w:tcW w:w="8522" w:type="dxa"/>
            <w:gridSpan w:val="4"/>
          </w:tcPr>
          <w:p w:rsidR="00C13FF9" w:rsidRDefault="00C13FF9" w:rsidP="007F6794">
            <w:pPr>
              <w:pStyle w:val="1"/>
              <w:spacing w:line="490" w:lineRule="exact"/>
              <w:ind w:firstLineChars="0" w:firstLine="0"/>
              <w:jc w:val="center"/>
              <w:rPr>
                <w:rFonts w:ascii="仿宋_GB2312" w:eastAsia="仿宋_GB2312" w:hAnsi="Arial" w:cs="Times New Roman"/>
                <w:b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Arial" w:cs="Times New Roman" w:hint="eastAsia"/>
                <w:b/>
                <w:bCs/>
                <w:sz w:val="30"/>
                <w:szCs w:val="30"/>
                <w:shd w:val="clear" w:color="auto" w:fill="FFFFFF"/>
              </w:rPr>
              <w:t>报名方式</w:t>
            </w:r>
          </w:p>
        </w:tc>
      </w:tr>
      <w:tr w:rsidR="00C13FF9" w:rsidTr="007F6794">
        <w:trPr>
          <w:trHeight w:val="1186"/>
        </w:trPr>
        <w:tc>
          <w:tcPr>
            <w:tcW w:w="8522" w:type="dxa"/>
            <w:gridSpan w:val="4"/>
          </w:tcPr>
          <w:p w:rsidR="00C13FF9" w:rsidRDefault="00C13FF9" w:rsidP="007F6794">
            <w:pPr>
              <w:spacing w:line="490" w:lineRule="exact"/>
              <w:jc w:val="left"/>
              <w:rPr>
                <w:rFonts w:ascii="仿宋_GB2312" w:eastAsia="仿宋_GB2312" w:hAnsi="Arial" w:cs="Times New Roman"/>
                <w:color w:val="111111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Arial" w:cs="仿宋_GB2312" w:hint="eastAsia"/>
                <w:color w:val="111111"/>
                <w:kern w:val="0"/>
                <w:sz w:val="28"/>
                <w:szCs w:val="28"/>
                <w:shd w:val="clear" w:color="auto" w:fill="FFFFFF"/>
              </w:rPr>
              <w:t>请于2015年8月6日前将此表格传真至010-82217298，或发送电子邮件至yanjun@ccpit.org。</w:t>
            </w:r>
          </w:p>
          <w:p w:rsidR="00C13FF9" w:rsidRDefault="00C13FF9" w:rsidP="007F6794">
            <w:pPr>
              <w:spacing w:line="490" w:lineRule="exact"/>
              <w:jc w:val="left"/>
              <w:rPr>
                <w:rFonts w:ascii="仿宋_GB2312" w:eastAsia="仿宋_GB2312" w:hAnsi="Arial" w:cs="仿宋_GB2312"/>
                <w:color w:val="111111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Arial" w:cs="仿宋_GB2312" w:hint="eastAsia"/>
                <w:color w:val="111111"/>
                <w:kern w:val="0"/>
                <w:sz w:val="28"/>
                <w:szCs w:val="28"/>
                <w:shd w:val="clear" w:color="auto" w:fill="FFFFFF"/>
              </w:rPr>
              <w:t>联系人：闫军    联系电话：010-82217266</w:t>
            </w:r>
          </w:p>
        </w:tc>
      </w:tr>
    </w:tbl>
    <w:p w:rsidR="00DF35B6" w:rsidRPr="00C13FF9" w:rsidRDefault="00C13FF9" w:rsidP="00C13FF9">
      <w:pPr>
        <w:jc w:val="center"/>
      </w:pPr>
      <w:r w:rsidRPr="00E04C24">
        <w:rPr>
          <w:rFonts w:ascii="方正小标宋简体" w:eastAsia="方正小标宋简体" w:hAnsi="仿宋" w:cs="Arial" w:hint="eastAsia"/>
          <w:color w:val="282828"/>
          <w:kern w:val="0"/>
          <w:sz w:val="36"/>
          <w:szCs w:val="36"/>
        </w:rPr>
        <w:t>跨境电子商务创新发展培训班报名表</w:t>
      </w:r>
    </w:p>
    <w:sectPr w:rsidR="00DF35B6" w:rsidRPr="00C13FF9" w:rsidSect="00DF3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3FF9"/>
    <w:rsid w:val="00001053"/>
    <w:rsid w:val="00004AE5"/>
    <w:rsid w:val="0000656E"/>
    <w:rsid w:val="00006858"/>
    <w:rsid w:val="0000711F"/>
    <w:rsid w:val="00010759"/>
    <w:rsid w:val="000120A4"/>
    <w:rsid w:val="00022885"/>
    <w:rsid w:val="00024052"/>
    <w:rsid w:val="00034403"/>
    <w:rsid w:val="00036AE3"/>
    <w:rsid w:val="00051439"/>
    <w:rsid w:val="00051849"/>
    <w:rsid w:val="00055325"/>
    <w:rsid w:val="000573BE"/>
    <w:rsid w:val="0005791B"/>
    <w:rsid w:val="000601B1"/>
    <w:rsid w:val="00062431"/>
    <w:rsid w:val="0006525A"/>
    <w:rsid w:val="0006671C"/>
    <w:rsid w:val="00077DE5"/>
    <w:rsid w:val="00082588"/>
    <w:rsid w:val="0008479C"/>
    <w:rsid w:val="00085308"/>
    <w:rsid w:val="000904FF"/>
    <w:rsid w:val="00090B8C"/>
    <w:rsid w:val="000A4D1F"/>
    <w:rsid w:val="000A5C1F"/>
    <w:rsid w:val="000B01C3"/>
    <w:rsid w:val="000C0552"/>
    <w:rsid w:val="000C10E0"/>
    <w:rsid w:val="000C298D"/>
    <w:rsid w:val="000C2DD0"/>
    <w:rsid w:val="000C4285"/>
    <w:rsid w:val="000D2881"/>
    <w:rsid w:val="000D6CC7"/>
    <w:rsid w:val="000E05AD"/>
    <w:rsid w:val="000E0D11"/>
    <w:rsid w:val="000E2EE9"/>
    <w:rsid w:val="000E3622"/>
    <w:rsid w:val="000E389C"/>
    <w:rsid w:val="000E6A6A"/>
    <w:rsid w:val="000F0984"/>
    <w:rsid w:val="000F2020"/>
    <w:rsid w:val="000F4F53"/>
    <w:rsid w:val="00100125"/>
    <w:rsid w:val="00106573"/>
    <w:rsid w:val="00106714"/>
    <w:rsid w:val="00110E2E"/>
    <w:rsid w:val="001119B7"/>
    <w:rsid w:val="00116C05"/>
    <w:rsid w:val="00121C0D"/>
    <w:rsid w:val="00121D2C"/>
    <w:rsid w:val="00134C02"/>
    <w:rsid w:val="00135DBF"/>
    <w:rsid w:val="00136D5B"/>
    <w:rsid w:val="00145F0F"/>
    <w:rsid w:val="00150BF0"/>
    <w:rsid w:val="00152A04"/>
    <w:rsid w:val="00154F19"/>
    <w:rsid w:val="00171397"/>
    <w:rsid w:val="00172B17"/>
    <w:rsid w:val="001734D5"/>
    <w:rsid w:val="00174B2D"/>
    <w:rsid w:val="0018251E"/>
    <w:rsid w:val="00184490"/>
    <w:rsid w:val="00185E69"/>
    <w:rsid w:val="0019609A"/>
    <w:rsid w:val="0019620E"/>
    <w:rsid w:val="001A2C3B"/>
    <w:rsid w:val="001A4EB4"/>
    <w:rsid w:val="001A7EC4"/>
    <w:rsid w:val="001B1310"/>
    <w:rsid w:val="001B164C"/>
    <w:rsid w:val="001C26BE"/>
    <w:rsid w:val="001C4B1C"/>
    <w:rsid w:val="001C6D9A"/>
    <w:rsid w:val="001D3584"/>
    <w:rsid w:val="001D3BDB"/>
    <w:rsid w:val="001F1122"/>
    <w:rsid w:val="001F6663"/>
    <w:rsid w:val="001F7355"/>
    <w:rsid w:val="002161B2"/>
    <w:rsid w:val="002250E5"/>
    <w:rsid w:val="00230F83"/>
    <w:rsid w:val="00231320"/>
    <w:rsid w:val="00233A03"/>
    <w:rsid w:val="00235261"/>
    <w:rsid w:val="002449C6"/>
    <w:rsid w:val="002523AC"/>
    <w:rsid w:val="00252AC8"/>
    <w:rsid w:val="002702B0"/>
    <w:rsid w:val="00275B0E"/>
    <w:rsid w:val="0028012F"/>
    <w:rsid w:val="002810E9"/>
    <w:rsid w:val="00281936"/>
    <w:rsid w:val="00281B02"/>
    <w:rsid w:val="002870E5"/>
    <w:rsid w:val="00291DA3"/>
    <w:rsid w:val="00293C4C"/>
    <w:rsid w:val="002A4F34"/>
    <w:rsid w:val="002C0AFC"/>
    <w:rsid w:val="002C1339"/>
    <w:rsid w:val="002D0811"/>
    <w:rsid w:val="002D2368"/>
    <w:rsid w:val="002D56A2"/>
    <w:rsid w:val="002E061C"/>
    <w:rsid w:val="002E5C47"/>
    <w:rsid w:val="002F1A27"/>
    <w:rsid w:val="002F554B"/>
    <w:rsid w:val="003033AF"/>
    <w:rsid w:val="003056A8"/>
    <w:rsid w:val="003155AC"/>
    <w:rsid w:val="003168C8"/>
    <w:rsid w:val="003221D6"/>
    <w:rsid w:val="00323AD3"/>
    <w:rsid w:val="003269ED"/>
    <w:rsid w:val="0032793D"/>
    <w:rsid w:val="003310A0"/>
    <w:rsid w:val="00335F42"/>
    <w:rsid w:val="003377C2"/>
    <w:rsid w:val="003434C7"/>
    <w:rsid w:val="003519DA"/>
    <w:rsid w:val="00353A47"/>
    <w:rsid w:val="00355675"/>
    <w:rsid w:val="0035578F"/>
    <w:rsid w:val="003563EF"/>
    <w:rsid w:val="00360759"/>
    <w:rsid w:val="003622A9"/>
    <w:rsid w:val="003626A4"/>
    <w:rsid w:val="00364EC9"/>
    <w:rsid w:val="00366BA7"/>
    <w:rsid w:val="00370110"/>
    <w:rsid w:val="00380704"/>
    <w:rsid w:val="003821C1"/>
    <w:rsid w:val="003878F3"/>
    <w:rsid w:val="003924BF"/>
    <w:rsid w:val="003A4B65"/>
    <w:rsid w:val="003A543B"/>
    <w:rsid w:val="003A5E2D"/>
    <w:rsid w:val="003B449C"/>
    <w:rsid w:val="003B48F5"/>
    <w:rsid w:val="003C6ABC"/>
    <w:rsid w:val="003D73AC"/>
    <w:rsid w:val="003E45FB"/>
    <w:rsid w:val="003E6CFE"/>
    <w:rsid w:val="003F1723"/>
    <w:rsid w:val="004002E3"/>
    <w:rsid w:val="0040065E"/>
    <w:rsid w:val="00402942"/>
    <w:rsid w:val="0040418F"/>
    <w:rsid w:val="00405A4E"/>
    <w:rsid w:val="0041363A"/>
    <w:rsid w:val="0042356A"/>
    <w:rsid w:val="00430D70"/>
    <w:rsid w:val="00437AB5"/>
    <w:rsid w:val="00442625"/>
    <w:rsid w:val="00443FEA"/>
    <w:rsid w:val="004470C5"/>
    <w:rsid w:val="0045020F"/>
    <w:rsid w:val="00453885"/>
    <w:rsid w:val="00453B34"/>
    <w:rsid w:val="0045539B"/>
    <w:rsid w:val="0045613D"/>
    <w:rsid w:val="00457D1D"/>
    <w:rsid w:val="00467B4A"/>
    <w:rsid w:val="004726D3"/>
    <w:rsid w:val="0047274C"/>
    <w:rsid w:val="004757EE"/>
    <w:rsid w:val="004761A4"/>
    <w:rsid w:val="004901CE"/>
    <w:rsid w:val="004A36D6"/>
    <w:rsid w:val="004B2506"/>
    <w:rsid w:val="004B60DB"/>
    <w:rsid w:val="004B62AE"/>
    <w:rsid w:val="004C10B6"/>
    <w:rsid w:val="004C428C"/>
    <w:rsid w:val="004D0B50"/>
    <w:rsid w:val="004D6F10"/>
    <w:rsid w:val="004E24A7"/>
    <w:rsid w:val="004E6EDD"/>
    <w:rsid w:val="00502646"/>
    <w:rsid w:val="005129E2"/>
    <w:rsid w:val="0051717E"/>
    <w:rsid w:val="005175B6"/>
    <w:rsid w:val="0052059D"/>
    <w:rsid w:val="005215B6"/>
    <w:rsid w:val="005349ED"/>
    <w:rsid w:val="00546462"/>
    <w:rsid w:val="00553C58"/>
    <w:rsid w:val="00557213"/>
    <w:rsid w:val="00560A47"/>
    <w:rsid w:val="00562980"/>
    <w:rsid w:val="00562FDC"/>
    <w:rsid w:val="00570916"/>
    <w:rsid w:val="00574ED0"/>
    <w:rsid w:val="0058237C"/>
    <w:rsid w:val="00584ACD"/>
    <w:rsid w:val="005926CA"/>
    <w:rsid w:val="0059690D"/>
    <w:rsid w:val="005A5B45"/>
    <w:rsid w:val="005B1C51"/>
    <w:rsid w:val="005B3D86"/>
    <w:rsid w:val="005B4119"/>
    <w:rsid w:val="005C0515"/>
    <w:rsid w:val="005E0B07"/>
    <w:rsid w:val="005E11B3"/>
    <w:rsid w:val="005E3511"/>
    <w:rsid w:val="005F50EC"/>
    <w:rsid w:val="00600409"/>
    <w:rsid w:val="00600655"/>
    <w:rsid w:val="006012E9"/>
    <w:rsid w:val="00601DB7"/>
    <w:rsid w:val="00606391"/>
    <w:rsid w:val="00607348"/>
    <w:rsid w:val="006169D4"/>
    <w:rsid w:val="006360DF"/>
    <w:rsid w:val="006373F5"/>
    <w:rsid w:val="00641649"/>
    <w:rsid w:val="006565A4"/>
    <w:rsid w:val="00656E1A"/>
    <w:rsid w:val="00661C13"/>
    <w:rsid w:val="00667FD2"/>
    <w:rsid w:val="006702B3"/>
    <w:rsid w:val="00675D6D"/>
    <w:rsid w:val="00676DDA"/>
    <w:rsid w:val="00676E5F"/>
    <w:rsid w:val="0068130E"/>
    <w:rsid w:val="00682D3B"/>
    <w:rsid w:val="006907BE"/>
    <w:rsid w:val="0069154D"/>
    <w:rsid w:val="006A0DC1"/>
    <w:rsid w:val="006A48B9"/>
    <w:rsid w:val="006B7E29"/>
    <w:rsid w:val="006C0156"/>
    <w:rsid w:val="006C7A51"/>
    <w:rsid w:val="006D3C8E"/>
    <w:rsid w:val="006D3D63"/>
    <w:rsid w:val="006E1467"/>
    <w:rsid w:val="006E3F40"/>
    <w:rsid w:val="006E447C"/>
    <w:rsid w:val="006E467A"/>
    <w:rsid w:val="006F4B9D"/>
    <w:rsid w:val="006F68DB"/>
    <w:rsid w:val="00701041"/>
    <w:rsid w:val="00702B78"/>
    <w:rsid w:val="00704EAF"/>
    <w:rsid w:val="007056BD"/>
    <w:rsid w:val="00706D3F"/>
    <w:rsid w:val="007071CC"/>
    <w:rsid w:val="007072E4"/>
    <w:rsid w:val="007140BC"/>
    <w:rsid w:val="00714268"/>
    <w:rsid w:val="007153DF"/>
    <w:rsid w:val="00715CFF"/>
    <w:rsid w:val="00715EE7"/>
    <w:rsid w:val="00717C34"/>
    <w:rsid w:val="00723972"/>
    <w:rsid w:val="0072663D"/>
    <w:rsid w:val="007307E5"/>
    <w:rsid w:val="00732903"/>
    <w:rsid w:val="00734329"/>
    <w:rsid w:val="00744AC4"/>
    <w:rsid w:val="00745843"/>
    <w:rsid w:val="00747C2C"/>
    <w:rsid w:val="007612EA"/>
    <w:rsid w:val="0076147C"/>
    <w:rsid w:val="00761511"/>
    <w:rsid w:val="007667EB"/>
    <w:rsid w:val="0077536C"/>
    <w:rsid w:val="00776E20"/>
    <w:rsid w:val="00777E34"/>
    <w:rsid w:val="00783305"/>
    <w:rsid w:val="0078354B"/>
    <w:rsid w:val="00791A86"/>
    <w:rsid w:val="007932FC"/>
    <w:rsid w:val="00793DFB"/>
    <w:rsid w:val="00797CB8"/>
    <w:rsid w:val="007A003A"/>
    <w:rsid w:val="007A2B52"/>
    <w:rsid w:val="007A32F6"/>
    <w:rsid w:val="007A4955"/>
    <w:rsid w:val="007B3949"/>
    <w:rsid w:val="007B4EBA"/>
    <w:rsid w:val="007C0D47"/>
    <w:rsid w:val="007C1B88"/>
    <w:rsid w:val="007C1BC3"/>
    <w:rsid w:val="007C3279"/>
    <w:rsid w:val="007C68C3"/>
    <w:rsid w:val="007D4B60"/>
    <w:rsid w:val="007D6542"/>
    <w:rsid w:val="007F07C1"/>
    <w:rsid w:val="007F262F"/>
    <w:rsid w:val="00800A9C"/>
    <w:rsid w:val="00801D3A"/>
    <w:rsid w:val="00804EEE"/>
    <w:rsid w:val="00805168"/>
    <w:rsid w:val="00811B7E"/>
    <w:rsid w:val="008202BB"/>
    <w:rsid w:val="00821665"/>
    <w:rsid w:val="00831D95"/>
    <w:rsid w:val="00844C48"/>
    <w:rsid w:val="0084551D"/>
    <w:rsid w:val="00851A8F"/>
    <w:rsid w:val="00851C0A"/>
    <w:rsid w:val="00857114"/>
    <w:rsid w:val="0086293D"/>
    <w:rsid w:val="00863101"/>
    <w:rsid w:val="00871445"/>
    <w:rsid w:val="0087182C"/>
    <w:rsid w:val="0087520E"/>
    <w:rsid w:val="00875E27"/>
    <w:rsid w:val="008865CF"/>
    <w:rsid w:val="008946EC"/>
    <w:rsid w:val="008A4C7A"/>
    <w:rsid w:val="008B1A52"/>
    <w:rsid w:val="008C07DA"/>
    <w:rsid w:val="008C1DAB"/>
    <w:rsid w:val="008C1E91"/>
    <w:rsid w:val="008C2C99"/>
    <w:rsid w:val="008C44F6"/>
    <w:rsid w:val="008D353F"/>
    <w:rsid w:val="008D3741"/>
    <w:rsid w:val="008D464F"/>
    <w:rsid w:val="008E26A9"/>
    <w:rsid w:val="008E5548"/>
    <w:rsid w:val="008E60B7"/>
    <w:rsid w:val="008E7F5D"/>
    <w:rsid w:val="008F7CEC"/>
    <w:rsid w:val="008F7CFE"/>
    <w:rsid w:val="00905A7F"/>
    <w:rsid w:val="009113B6"/>
    <w:rsid w:val="00935C74"/>
    <w:rsid w:val="00941FCF"/>
    <w:rsid w:val="00951AFA"/>
    <w:rsid w:val="00952D6A"/>
    <w:rsid w:val="00954C7A"/>
    <w:rsid w:val="009554DE"/>
    <w:rsid w:val="00955825"/>
    <w:rsid w:val="0096034C"/>
    <w:rsid w:val="009612F5"/>
    <w:rsid w:val="009624C2"/>
    <w:rsid w:val="009711E6"/>
    <w:rsid w:val="00973B47"/>
    <w:rsid w:val="00975F96"/>
    <w:rsid w:val="009762BA"/>
    <w:rsid w:val="00977EB3"/>
    <w:rsid w:val="0098251C"/>
    <w:rsid w:val="0099383F"/>
    <w:rsid w:val="0099559A"/>
    <w:rsid w:val="009A0634"/>
    <w:rsid w:val="009A13A7"/>
    <w:rsid w:val="009B7D79"/>
    <w:rsid w:val="009C1984"/>
    <w:rsid w:val="009C1E1B"/>
    <w:rsid w:val="009D4A81"/>
    <w:rsid w:val="009D5135"/>
    <w:rsid w:val="009D519C"/>
    <w:rsid w:val="009D55BD"/>
    <w:rsid w:val="009E753F"/>
    <w:rsid w:val="00A06131"/>
    <w:rsid w:val="00A135D6"/>
    <w:rsid w:val="00A265D5"/>
    <w:rsid w:val="00A31728"/>
    <w:rsid w:val="00A34512"/>
    <w:rsid w:val="00A352E1"/>
    <w:rsid w:val="00A45368"/>
    <w:rsid w:val="00A473AB"/>
    <w:rsid w:val="00A55464"/>
    <w:rsid w:val="00A60311"/>
    <w:rsid w:val="00A616F7"/>
    <w:rsid w:val="00A63615"/>
    <w:rsid w:val="00A64226"/>
    <w:rsid w:val="00A64FAC"/>
    <w:rsid w:val="00A67A35"/>
    <w:rsid w:val="00A71645"/>
    <w:rsid w:val="00A71711"/>
    <w:rsid w:val="00A7260C"/>
    <w:rsid w:val="00A75300"/>
    <w:rsid w:val="00A8328A"/>
    <w:rsid w:val="00A845D2"/>
    <w:rsid w:val="00A9136E"/>
    <w:rsid w:val="00A954D1"/>
    <w:rsid w:val="00AA1865"/>
    <w:rsid w:val="00AA3CEC"/>
    <w:rsid w:val="00AB2670"/>
    <w:rsid w:val="00AB3266"/>
    <w:rsid w:val="00AC66FF"/>
    <w:rsid w:val="00AC6ABA"/>
    <w:rsid w:val="00AD0AAF"/>
    <w:rsid w:val="00AD1AC5"/>
    <w:rsid w:val="00AD6E8B"/>
    <w:rsid w:val="00AD6F62"/>
    <w:rsid w:val="00AE2212"/>
    <w:rsid w:val="00AE47CE"/>
    <w:rsid w:val="00AF0796"/>
    <w:rsid w:val="00AF0D76"/>
    <w:rsid w:val="00AF137F"/>
    <w:rsid w:val="00AF4709"/>
    <w:rsid w:val="00B0077F"/>
    <w:rsid w:val="00B0283A"/>
    <w:rsid w:val="00B04E4D"/>
    <w:rsid w:val="00B0558E"/>
    <w:rsid w:val="00B066BA"/>
    <w:rsid w:val="00B06788"/>
    <w:rsid w:val="00B148FA"/>
    <w:rsid w:val="00B149CB"/>
    <w:rsid w:val="00B1720A"/>
    <w:rsid w:val="00B25AD0"/>
    <w:rsid w:val="00B401E5"/>
    <w:rsid w:val="00B4378D"/>
    <w:rsid w:val="00B44D14"/>
    <w:rsid w:val="00B46DB4"/>
    <w:rsid w:val="00B545C5"/>
    <w:rsid w:val="00B5653D"/>
    <w:rsid w:val="00B61816"/>
    <w:rsid w:val="00B6272A"/>
    <w:rsid w:val="00B640A4"/>
    <w:rsid w:val="00B65CE9"/>
    <w:rsid w:val="00B678F5"/>
    <w:rsid w:val="00B7501E"/>
    <w:rsid w:val="00B855EF"/>
    <w:rsid w:val="00B87619"/>
    <w:rsid w:val="00B956A8"/>
    <w:rsid w:val="00B96C13"/>
    <w:rsid w:val="00B96DEF"/>
    <w:rsid w:val="00B97266"/>
    <w:rsid w:val="00BA0BCD"/>
    <w:rsid w:val="00BA2A22"/>
    <w:rsid w:val="00BA41DD"/>
    <w:rsid w:val="00BA4E93"/>
    <w:rsid w:val="00BA5B5A"/>
    <w:rsid w:val="00BA603C"/>
    <w:rsid w:val="00BB14B4"/>
    <w:rsid w:val="00BB2DC4"/>
    <w:rsid w:val="00BB4100"/>
    <w:rsid w:val="00BD0DC3"/>
    <w:rsid w:val="00BE1D53"/>
    <w:rsid w:val="00BE354D"/>
    <w:rsid w:val="00BF2FF8"/>
    <w:rsid w:val="00BF709B"/>
    <w:rsid w:val="00C1156C"/>
    <w:rsid w:val="00C12193"/>
    <w:rsid w:val="00C13FF9"/>
    <w:rsid w:val="00C14393"/>
    <w:rsid w:val="00C16737"/>
    <w:rsid w:val="00C20B5D"/>
    <w:rsid w:val="00C341BD"/>
    <w:rsid w:val="00C41D70"/>
    <w:rsid w:val="00C439BC"/>
    <w:rsid w:val="00C44CC8"/>
    <w:rsid w:val="00C45716"/>
    <w:rsid w:val="00C539E4"/>
    <w:rsid w:val="00C55F16"/>
    <w:rsid w:val="00C566DA"/>
    <w:rsid w:val="00C6251E"/>
    <w:rsid w:val="00C75A19"/>
    <w:rsid w:val="00C76765"/>
    <w:rsid w:val="00C80D29"/>
    <w:rsid w:val="00C84ED6"/>
    <w:rsid w:val="00CA0BFB"/>
    <w:rsid w:val="00CA1B7E"/>
    <w:rsid w:val="00CA2DCE"/>
    <w:rsid w:val="00CA66CA"/>
    <w:rsid w:val="00CC55FA"/>
    <w:rsid w:val="00CD1ACA"/>
    <w:rsid w:val="00CD20CE"/>
    <w:rsid w:val="00CD6C8E"/>
    <w:rsid w:val="00CD7624"/>
    <w:rsid w:val="00CE40D7"/>
    <w:rsid w:val="00CE50BC"/>
    <w:rsid w:val="00CE67F2"/>
    <w:rsid w:val="00CF0428"/>
    <w:rsid w:val="00CF2F55"/>
    <w:rsid w:val="00CF53B9"/>
    <w:rsid w:val="00D00E69"/>
    <w:rsid w:val="00D11F2F"/>
    <w:rsid w:val="00D12039"/>
    <w:rsid w:val="00D13632"/>
    <w:rsid w:val="00D13A34"/>
    <w:rsid w:val="00D21AC1"/>
    <w:rsid w:val="00D25CB5"/>
    <w:rsid w:val="00D30BCA"/>
    <w:rsid w:val="00D32660"/>
    <w:rsid w:val="00D33F51"/>
    <w:rsid w:val="00D443D2"/>
    <w:rsid w:val="00D45899"/>
    <w:rsid w:val="00D50557"/>
    <w:rsid w:val="00D53960"/>
    <w:rsid w:val="00D54A0C"/>
    <w:rsid w:val="00D55F76"/>
    <w:rsid w:val="00D56F2E"/>
    <w:rsid w:val="00D579CC"/>
    <w:rsid w:val="00D62A82"/>
    <w:rsid w:val="00D6488C"/>
    <w:rsid w:val="00D6520B"/>
    <w:rsid w:val="00D7034D"/>
    <w:rsid w:val="00D709B2"/>
    <w:rsid w:val="00D73468"/>
    <w:rsid w:val="00D942DA"/>
    <w:rsid w:val="00DA2EE9"/>
    <w:rsid w:val="00DA3FBC"/>
    <w:rsid w:val="00DB0252"/>
    <w:rsid w:val="00DB4D6B"/>
    <w:rsid w:val="00DB503C"/>
    <w:rsid w:val="00DC4EBC"/>
    <w:rsid w:val="00DD085D"/>
    <w:rsid w:val="00DD09F6"/>
    <w:rsid w:val="00DD0F0A"/>
    <w:rsid w:val="00DD270C"/>
    <w:rsid w:val="00DD2999"/>
    <w:rsid w:val="00DD3914"/>
    <w:rsid w:val="00DD5CAB"/>
    <w:rsid w:val="00DE3558"/>
    <w:rsid w:val="00DE4792"/>
    <w:rsid w:val="00DE62F4"/>
    <w:rsid w:val="00DF093C"/>
    <w:rsid w:val="00DF35B6"/>
    <w:rsid w:val="00DF3C9E"/>
    <w:rsid w:val="00E00DB0"/>
    <w:rsid w:val="00E0484F"/>
    <w:rsid w:val="00E05514"/>
    <w:rsid w:val="00E10508"/>
    <w:rsid w:val="00E17BD1"/>
    <w:rsid w:val="00E20997"/>
    <w:rsid w:val="00E22D40"/>
    <w:rsid w:val="00E3011B"/>
    <w:rsid w:val="00E30714"/>
    <w:rsid w:val="00E30B94"/>
    <w:rsid w:val="00E34CF8"/>
    <w:rsid w:val="00E378E7"/>
    <w:rsid w:val="00E42D6B"/>
    <w:rsid w:val="00E442A1"/>
    <w:rsid w:val="00E52FCD"/>
    <w:rsid w:val="00E535D0"/>
    <w:rsid w:val="00E545EE"/>
    <w:rsid w:val="00E55E87"/>
    <w:rsid w:val="00E56AFB"/>
    <w:rsid w:val="00E618E8"/>
    <w:rsid w:val="00E734D5"/>
    <w:rsid w:val="00E762B1"/>
    <w:rsid w:val="00E768A4"/>
    <w:rsid w:val="00E81382"/>
    <w:rsid w:val="00E975B9"/>
    <w:rsid w:val="00EA0FE1"/>
    <w:rsid w:val="00EA6E4F"/>
    <w:rsid w:val="00EC11F3"/>
    <w:rsid w:val="00ED49B6"/>
    <w:rsid w:val="00EE343F"/>
    <w:rsid w:val="00EE36D0"/>
    <w:rsid w:val="00EE488A"/>
    <w:rsid w:val="00F133F7"/>
    <w:rsid w:val="00F13D39"/>
    <w:rsid w:val="00F200CD"/>
    <w:rsid w:val="00F260C0"/>
    <w:rsid w:val="00F31AC2"/>
    <w:rsid w:val="00F328E1"/>
    <w:rsid w:val="00F32EAD"/>
    <w:rsid w:val="00F33C1A"/>
    <w:rsid w:val="00F35DED"/>
    <w:rsid w:val="00F40D38"/>
    <w:rsid w:val="00F4150C"/>
    <w:rsid w:val="00F5233C"/>
    <w:rsid w:val="00F53FD1"/>
    <w:rsid w:val="00F57DD7"/>
    <w:rsid w:val="00F62723"/>
    <w:rsid w:val="00F6361E"/>
    <w:rsid w:val="00F76822"/>
    <w:rsid w:val="00F82C75"/>
    <w:rsid w:val="00F856E7"/>
    <w:rsid w:val="00F916F4"/>
    <w:rsid w:val="00F919AA"/>
    <w:rsid w:val="00F91B34"/>
    <w:rsid w:val="00F91EAA"/>
    <w:rsid w:val="00F93C9A"/>
    <w:rsid w:val="00F964E2"/>
    <w:rsid w:val="00FA1528"/>
    <w:rsid w:val="00FA64E1"/>
    <w:rsid w:val="00FB0F19"/>
    <w:rsid w:val="00FB71D3"/>
    <w:rsid w:val="00FC1FB8"/>
    <w:rsid w:val="00FD383B"/>
    <w:rsid w:val="00FD5CED"/>
    <w:rsid w:val="00FE0D29"/>
    <w:rsid w:val="00FE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rsid w:val="00C13FF9"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闫军</dc:creator>
  <cp:lastModifiedBy>闫军</cp:lastModifiedBy>
  <cp:revision>1</cp:revision>
  <dcterms:created xsi:type="dcterms:W3CDTF">2015-07-15T02:36:00Z</dcterms:created>
  <dcterms:modified xsi:type="dcterms:W3CDTF">2015-07-15T02:36:00Z</dcterms:modified>
</cp:coreProperties>
</file>