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3"/>
        <w:gridCol w:w="1592"/>
        <w:gridCol w:w="929"/>
        <w:gridCol w:w="1260"/>
        <w:gridCol w:w="1080"/>
        <w:gridCol w:w="2626"/>
      </w:tblGrid>
      <w:tr w:rsidR="00A621BE" w:rsidRPr="00C67701" w:rsidTr="00252A0D">
        <w:trPr>
          <w:trHeight w:val="43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单位名称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E" w:rsidRPr="00C67701" w:rsidRDefault="00A621BE" w:rsidP="00252A0D">
            <w:pPr>
              <w:spacing w:line="480" w:lineRule="auto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A621BE" w:rsidRPr="00C67701" w:rsidTr="00252A0D">
        <w:trPr>
          <w:cantSplit/>
          <w:trHeight w:val="224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position w:val="-28"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position w:val="-28"/>
                <w:szCs w:val="21"/>
              </w:rPr>
              <w:t>参会人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position w:val="-28"/>
                <w:szCs w:val="21"/>
              </w:rPr>
              <w:t>职</w:t>
            </w:r>
          </w:p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  <w:proofErr w:type="gramStart"/>
            <w:r w:rsidRPr="00C67701">
              <w:rPr>
                <w:rFonts w:ascii="Arial" w:eastAsia="仿宋" w:hAnsi="仿宋" w:cs="Arial"/>
                <w:b/>
                <w:position w:val="-28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position w:val="-28"/>
                <w:szCs w:val="21"/>
              </w:rPr>
              <w:t>手</w:t>
            </w:r>
          </w:p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position w:val="-28"/>
                <w:szCs w:val="21"/>
              </w:rPr>
              <w:t>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</w:tr>
      <w:tr w:rsidR="00A621BE" w:rsidRPr="00C67701" w:rsidTr="00252A0D">
        <w:trPr>
          <w:cantSplit/>
          <w:trHeight w:val="134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widowControl/>
              <w:jc w:val="center"/>
              <w:rPr>
                <w:rFonts w:ascii="Arial" w:eastAsia="仿宋" w:hAnsi="Arial" w:cs="Arial"/>
                <w:position w:val="-28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widowControl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widowControl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</w:tr>
      <w:tr w:rsidR="00A621BE" w:rsidRPr="00C67701" w:rsidTr="00252A0D">
        <w:trPr>
          <w:cantSplit/>
          <w:trHeight w:val="433"/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widowControl/>
              <w:jc w:val="center"/>
              <w:rPr>
                <w:rFonts w:ascii="Arial" w:eastAsia="仿宋" w:hAnsi="Arial" w:cs="Arial"/>
                <w:position w:val="-28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widowControl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widowControl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360" w:lineRule="auto"/>
              <w:jc w:val="center"/>
              <w:rPr>
                <w:rFonts w:ascii="Arial" w:eastAsia="仿宋" w:hAnsi="Arial" w:cs="Arial"/>
                <w:b/>
                <w:position w:val="-28"/>
                <w:szCs w:val="21"/>
              </w:rPr>
            </w:pPr>
          </w:p>
        </w:tc>
      </w:tr>
      <w:tr w:rsidR="00A621BE" w:rsidRPr="00C67701" w:rsidTr="00252A0D">
        <w:trPr>
          <w:trHeight w:val="279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联系人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传真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A621BE" w:rsidRPr="00C67701" w:rsidTr="00252A0D">
        <w:trPr>
          <w:trHeight w:val="458"/>
          <w:jc w:val="center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手机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jc w:val="center"/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Arial" w:cs="Arial"/>
                <w:b/>
                <w:szCs w:val="21"/>
              </w:rPr>
              <w:t>E-mail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BE" w:rsidRPr="00C67701" w:rsidRDefault="00A621BE" w:rsidP="00252A0D">
            <w:pPr>
              <w:spacing w:line="480" w:lineRule="auto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A621BE" w:rsidRPr="00C67701" w:rsidTr="00252A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2925" w:type="dxa"/>
            <w:gridSpan w:val="2"/>
            <w:vAlign w:val="center"/>
          </w:tcPr>
          <w:p w:rsidR="00A621BE" w:rsidRPr="00C67701" w:rsidRDefault="00A621BE" w:rsidP="00252A0D">
            <w:pPr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希望洽谈的产品类型</w:t>
            </w:r>
          </w:p>
        </w:tc>
        <w:tc>
          <w:tcPr>
            <w:tcW w:w="5895" w:type="dxa"/>
            <w:gridSpan w:val="4"/>
            <w:vAlign w:val="center"/>
          </w:tcPr>
          <w:p w:rsidR="00A621BE" w:rsidRPr="00C67701" w:rsidRDefault="00A621BE" w:rsidP="00252A0D">
            <w:pPr>
              <w:rPr>
                <w:rFonts w:ascii="Arial" w:eastAsia="仿宋" w:hAnsi="Arial" w:cs="Arial"/>
                <w:b/>
                <w:bCs/>
                <w:szCs w:val="21"/>
              </w:rPr>
            </w:pPr>
          </w:p>
        </w:tc>
      </w:tr>
      <w:tr w:rsidR="00A621BE" w:rsidRPr="00C67701" w:rsidTr="00252A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2925" w:type="dxa"/>
            <w:gridSpan w:val="2"/>
            <w:vAlign w:val="center"/>
          </w:tcPr>
          <w:p w:rsidR="00A621BE" w:rsidRPr="00C67701" w:rsidRDefault="00A621BE" w:rsidP="00252A0D">
            <w:pPr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希望重点洽谈的企业编号</w:t>
            </w:r>
          </w:p>
        </w:tc>
        <w:tc>
          <w:tcPr>
            <w:tcW w:w="5895" w:type="dxa"/>
            <w:gridSpan w:val="4"/>
            <w:vAlign w:val="center"/>
          </w:tcPr>
          <w:p w:rsidR="00A621BE" w:rsidRPr="00C67701" w:rsidRDefault="00A621BE" w:rsidP="00252A0D">
            <w:pPr>
              <w:rPr>
                <w:rFonts w:ascii="Arial" w:eastAsia="仿宋" w:hAnsi="Arial" w:cs="Arial"/>
                <w:b/>
                <w:bCs/>
                <w:szCs w:val="21"/>
              </w:rPr>
            </w:pPr>
          </w:p>
        </w:tc>
      </w:tr>
      <w:tr w:rsidR="00A621BE" w:rsidRPr="00C67701" w:rsidTr="00252A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1333" w:type="dxa"/>
            <w:vAlign w:val="center"/>
          </w:tcPr>
          <w:p w:rsidR="00A621BE" w:rsidRPr="00C67701" w:rsidRDefault="00A621BE" w:rsidP="00252A0D">
            <w:pPr>
              <w:rPr>
                <w:rFonts w:ascii="Arial" w:eastAsia="仿宋" w:hAnsi="Arial" w:cs="Arial"/>
                <w:b/>
                <w:szCs w:val="21"/>
              </w:rPr>
            </w:pPr>
            <w:r w:rsidRPr="00C67701">
              <w:rPr>
                <w:rFonts w:ascii="Arial" w:eastAsia="仿宋" w:hAnsi="仿宋" w:cs="Arial"/>
                <w:b/>
                <w:szCs w:val="21"/>
              </w:rPr>
              <w:t>参加洽谈时间</w:t>
            </w:r>
          </w:p>
        </w:tc>
        <w:tc>
          <w:tcPr>
            <w:tcW w:w="7487" w:type="dxa"/>
            <w:gridSpan w:val="5"/>
            <w:vAlign w:val="center"/>
          </w:tcPr>
          <w:p w:rsidR="00A621BE" w:rsidRPr="00C67701" w:rsidRDefault="00A621BE" w:rsidP="00252A0D">
            <w:pPr>
              <w:rPr>
                <w:rFonts w:ascii="Arial" w:eastAsia="仿宋" w:hAnsi="Arial" w:cs="Arial"/>
                <w:b/>
                <w:bCs/>
                <w:szCs w:val="21"/>
              </w:rPr>
            </w:pP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>9</w:t>
            </w:r>
            <w:r w:rsidRPr="00C67701">
              <w:rPr>
                <w:rFonts w:ascii="Arial" w:eastAsia="仿宋" w:hAnsi="仿宋" w:cs="Arial"/>
                <w:b/>
                <w:bCs/>
                <w:szCs w:val="21"/>
              </w:rPr>
              <w:t>月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21 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sym w:font="Wingdings 2" w:char="00A3"/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 22 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sym w:font="Wingdings 2" w:char="00A3"/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  23 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sym w:font="Wingdings 2" w:char="00A3"/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  </w:t>
            </w:r>
            <w:r w:rsidRPr="00C67701">
              <w:rPr>
                <w:rFonts w:ascii="Arial" w:eastAsia="仿宋" w:hAnsi="仿宋" w:cs="Arial"/>
                <w:b/>
                <w:bCs/>
                <w:szCs w:val="21"/>
              </w:rPr>
              <w:t>上午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 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sym w:font="Wingdings 2" w:char="00A3"/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   </w:t>
            </w:r>
            <w:r w:rsidRPr="00C67701">
              <w:rPr>
                <w:rFonts w:ascii="Arial" w:eastAsia="仿宋" w:hAnsi="仿宋" w:cs="Arial"/>
                <w:b/>
                <w:bCs/>
                <w:szCs w:val="21"/>
              </w:rPr>
              <w:t>下午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 </w:t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sym w:font="Wingdings 2" w:char="00A3"/>
            </w:r>
            <w:r w:rsidRPr="00C67701">
              <w:rPr>
                <w:rFonts w:ascii="Arial" w:eastAsia="仿宋" w:hAnsi="Arial" w:cs="Arial"/>
                <w:b/>
                <w:bCs/>
                <w:szCs w:val="21"/>
              </w:rPr>
              <w:t xml:space="preserve"> </w:t>
            </w:r>
          </w:p>
        </w:tc>
      </w:tr>
    </w:tbl>
    <w:p w:rsidR="00781452" w:rsidRDefault="00781452"/>
    <w:sectPr w:rsidR="00781452" w:rsidSect="0078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21BE"/>
    <w:rsid w:val="00781452"/>
    <w:rsid w:val="008775BB"/>
    <w:rsid w:val="009C5C3B"/>
    <w:rsid w:val="00A621BE"/>
    <w:rsid w:val="00D0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2018-08-31T01:24:00Z</dcterms:created>
  <dcterms:modified xsi:type="dcterms:W3CDTF">2018-08-31T01:24:00Z</dcterms:modified>
</cp:coreProperties>
</file>